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0CAB" w14:textId="05756EB3" w:rsidR="00C01594" w:rsidRDefault="00085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ANTONIO BUONDONNO</w:t>
      </w:r>
    </w:p>
    <w:p w14:paraId="052489B2" w14:textId="65C31BC6" w:rsidR="00085281" w:rsidRDefault="00085281">
      <w:pPr>
        <w:rPr>
          <w:rFonts w:ascii="Times New Roman" w:hAnsi="Times New Roman" w:cs="Times New Roman"/>
          <w:sz w:val="28"/>
          <w:szCs w:val="28"/>
        </w:rPr>
      </w:pPr>
    </w:p>
    <w:p w14:paraId="090D57EB" w14:textId="159E0E53" w:rsidR="00085281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2871/2016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1460/2017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1551/2018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1254/2019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1405/2020</w:t>
      </w:r>
    </w:p>
    <w:p w14:paraId="0BA2EED1" w14:textId="71F4DD21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2872/2016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1678/2017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1555/2018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1260/2019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1428/2020</w:t>
      </w:r>
    </w:p>
    <w:p w14:paraId="14E0FB04" w14:textId="106040B8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4269/2016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1763/2017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1568/2018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1268/2019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1461/2020</w:t>
      </w:r>
    </w:p>
    <w:p w14:paraId="420666C0" w14:textId="2102D399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4329/2016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1768/2017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1632/2018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1271/2019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1493/2020</w:t>
      </w:r>
    </w:p>
    <w:p w14:paraId="659BBA28" w14:textId="1F315D30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4404/2016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1833/2017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1721/2018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1285/2019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1505/2020</w:t>
      </w:r>
    </w:p>
    <w:p w14:paraId="10424062" w14:textId="21C71923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4482/2016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3584/2017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1739/201</w:t>
      </w:r>
      <w:r w:rsidR="0045798F">
        <w:rPr>
          <w:rFonts w:ascii="Times New Roman" w:hAnsi="Times New Roman" w:cs="Times New Roman"/>
          <w:sz w:val="24"/>
          <w:szCs w:val="24"/>
        </w:rPr>
        <w:t>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1368/2019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1508/2020</w:t>
      </w:r>
    </w:p>
    <w:p w14:paraId="129ACF7D" w14:textId="0345F190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4494/2016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3743/2017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1799/2018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1393/2019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1537/2020</w:t>
      </w:r>
    </w:p>
    <w:p w14:paraId="438FB832" w14:textId="7129576A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5831/2016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3780/2017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1818/2018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1423/2019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1620/2020</w:t>
      </w:r>
    </w:p>
    <w:p w14:paraId="08111DBE" w14:textId="796EAB7C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5832/2016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4013/2017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1878/2018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1429/2019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1723/2020</w:t>
      </w:r>
    </w:p>
    <w:p w14:paraId="6FFF7389" w14:textId="78480DA2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5795/2016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4018/2017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1932/2018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1578/2019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1820/2020</w:t>
      </w:r>
    </w:p>
    <w:p w14:paraId="31002803" w14:textId="09D6DA2C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5839/2016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5034/2017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3647/2018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3382/2019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3346/2020</w:t>
      </w:r>
    </w:p>
    <w:p w14:paraId="10D26FAC" w14:textId="640ED761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5930/2016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6069/2017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3650/2018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3866/2019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3348/2020</w:t>
      </w:r>
    </w:p>
    <w:p w14:paraId="41DF3E5E" w14:textId="30C352E4" w:rsidR="00936A3D" w:rsidRDefault="00936A3D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6146/2016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6074/2017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3806/2018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3889/2019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3517/2020</w:t>
      </w:r>
    </w:p>
    <w:p w14:paraId="5EB0E388" w14:textId="3C34BBC8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6314/2016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6352/2017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3808/2018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3949/2019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4025/2020</w:t>
      </w:r>
    </w:p>
    <w:p w14:paraId="26262975" w14:textId="0C861FA9" w:rsidR="00936A3D" w:rsidRDefault="00936A3D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6330/2016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6725/2017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3850/2018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3971/2019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4056/2020</w:t>
      </w:r>
    </w:p>
    <w:p w14:paraId="17DCDD1B" w14:textId="775031EA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6391/2016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6762/2017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3884/2018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3978/2019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4468/2020</w:t>
      </w:r>
    </w:p>
    <w:p w14:paraId="2F84989D" w14:textId="69DA53B1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6826/2016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  <w:t>6916/2017</w:t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3904/2018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3988/2019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4472/2020</w:t>
      </w:r>
    </w:p>
    <w:p w14:paraId="6BE82A94" w14:textId="25162399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7269/2016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3916/2018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4018/2019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5102/2020</w:t>
      </w:r>
    </w:p>
    <w:p w14:paraId="1D4EF233" w14:textId="3F686381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7423/2016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3982/2018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4060/2019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5324/2020</w:t>
      </w:r>
    </w:p>
    <w:p w14:paraId="2F2FE3C4" w14:textId="056A34D5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7672/2016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3984/2018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4134/2019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  <w:t>5619/2020</w:t>
      </w:r>
    </w:p>
    <w:p w14:paraId="110D00AD" w14:textId="441ECCC6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7808/2016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5539/2018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5465/2019</w:t>
      </w:r>
      <w:r w:rsidR="00A62F5A">
        <w:rPr>
          <w:rFonts w:ascii="Times New Roman" w:hAnsi="Times New Roman" w:cs="Times New Roman"/>
          <w:sz w:val="24"/>
          <w:szCs w:val="24"/>
        </w:rPr>
        <w:tab/>
      </w:r>
      <w:r w:rsidR="00A62F5A">
        <w:rPr>
          <w:rFonts w:ascii="Times New Roman" w:hAnsi="Times New Roman" w:cs="Times New Roman"/>
          <w:sz w:val="24"/>
          <w:szCs w:val="24"/>
        </w:rPr>
        <w:tab/>
      </w:r>
    </w:p>
    <w:p w14:paraId="21D68709" w14:textId="5221E3E0" w:rsidR="00E01B7C" w:rsidRDefault="00E01B7C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7938/2016</w:t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F098B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3122C8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5540/2018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5479/2019</w:t>
      </w:r>
    </w:p>
    <w:p w14:paraId="0480CCE5" w14:textId="58E2790A" w:rsidR="005005CA" w:rsidRDefault="005005C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5547/2018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5546/2019</w:t>
      </w:r>
    </w:p>
    <w:p w14:paraId="07BCBDA8" w14:textId="07004854" w:rsidR="005005CA" w:rsidRDefault="005005C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5593/2018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5617/2019</w:t>
      </w:r>
    </w:p>
    <w:p w14:paraId="4E7FAF9A" w14:textId="4525755A" w:rsidR="005005CA" w:rsidRDefault="005005C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5608/2018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5624/2019</w:t>
      </w:r>
    </w:p>
    <w:p w14:paraId="266179D3" w14:textId="75326224" w:rsidR="005005CA" w:rsidRDefault="005005C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6463/2018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6073/2019</w:t>
      </w:r>
    </w:p>
    <w:p w14:paraId="67015557" w14:textId="181131D6" w:rsidR="005005CA" w:rsidRDefault="005005C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6715/2018</w:t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45798F">
        <w:rPr>
          <w:rFonts w:ascii="Times New Roman" w:hAnsi="Times New Roman" w:cs="Times New Roman"/>
          <w:sz w:val="24"/>
          <w:szCs w:val="24"/>
        </w:rPr>
        <w:tab/>
      </w:r>
      <w:r w:rsidR="00B12C03">
        <w:rPr>
          <w:rFonts w:ascii="Times New Roman" w:hAnsi="Times New Roman" w:cs="Times New Roman"/>
          <w:sz w:val="24"/>
          <w:szCs w:val="24"/>
        </w:rPr>
        <w:t>6076/2019</w:t>
      </w:r>
    </w:p>
    <w:p w14:paraId="006DB09E" w14:textId="1667D44A" w:rsidR="00E01B7C" w:rsidRDefault="00B12C03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6535/201</w:t>
      </w:r>
      <w:r w:rsidR="00370ECF">
        <w:rPr>
          <w:rFonts w:ascii="Times New Roman" w:hAnsi="Times New Roman" w:cs="Times New Roman"/>
          <w:sz w:val="24"/>
          <w:szCs w:val="24"/>
        </w:rPr>
        <w:t>9</w:t>
      </w:r>
    </w:p>
    <w:p w14:paraId="2847E630" w14:textId="33844F11" w:rsidR="00370ECF" w:rsidRDefault="00370ECF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6557/2019</w:t>
      </w:r>
    </w:p>
    <w:p w14:paraId="75DA1783" w14:textId="4AC502B6" w:rsidR="00DA1C7A" w:rsidRDefault="00DA1C7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5DF5B" w14:textId="1356545E" w:rsidR="00DA1C7A" w:rsidRDefault="00DA1C7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F575D" w14:textId="05F78AFE" w:rsidR="00DA1C7A" w:rsidRDefault="00DA1C7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4524A" w14:textId="77777777" w:rsidR="00DA1C7A" w:rsidRDefault="00DA1C7A" w:rsidP="00DA1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5B746" w14:textId="77777777" w:rsidR="00DA1C7A" w:rsidRDefault="00DA1C7A" w:rsidP="00DA1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già effettuati inviare comunicazione:</w:t>
      </w:r>
    </w:p>
    <w:p w14:paraId="6284E2D3" w14:textId="787B9A3E" w:rsidR="00DA1C7A" w:rsidRDefault="00DA1C7A" w:rsidP="00DA1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3380C">
          <w:rPr>
            <w:rStyle w:val="Collegamentoipertestuale"/>
            <w:rFonts w:ascii="Times New Roman" w:hAnsi="Times New Roman" w:cs="Times New Roman"/>
            <w:sz w:val="24"/>
            <w:szCs w:val="24"/>
          </w:rPr>
          <w:t>an</w:t>
        </w:r>
        <w:r w:rsidRPr="0073380C">
          <w:rPr>
            <w:rStyle w:val="Collegamentoipertestuale"/>
            <w:rFonts w:ascii="Times New Roman" w:hAnsi="Times New Roman" w:cs="Times New Roman"/>
            <w:sz w:val="24"/>
            <w:szCs w:val="24"/>
          </w:rPr>
          <w:t>tonio.buondonno</w:t>
        </w:r>
        <w:r w:rsidRPr="0073380C">
          <w:rPr>
            <w:rStyle w:val="Collegamentoipertestuale"/>
            <w:rFonts w:ascii="Times New Roman" w:hAnsi="Times New Roman" w:cs="Times New Roman"/>
            <w:sz w:val="24"/>
            <w:szCs w:val="24"/>
          </w:rPr>
          <w:t>@giustizia.it</w:t>
        </w:r>
      </w:hyperlink>
    </w:p>
    <w:p w14:paraId="1EFEB629" w14:textId="77777777" w:rsidR="00DA1C7A" w:rsidRDefault="00DA1C7A" w:rsidP="00DA1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EFFE3" w14:textId="77777777" w:rsidR="00DA1C7A" w:rsidRDefault="00DA1C7A" w:rsidP="00DA1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eseguiti a seguito della presente comunicazione provvedere al deposito della ricevuta telematica e/o F23 nel fascicolo telematico.</w:t>
      </w:r>
    </w:p>
    <w:p w14:paraId="049BDDA9" w14:textId="77777777" w:rsidR="00DA1C7A" w:rsidRPr="00085281" w:rsidRDefault="00DA1C7A" w:rsidP="00E0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C7A" w:rsidRPr="00085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81"/>
    <w:rsid w:val="00085281"/>
    <w:rsid w:val="003122C8"/>
    <w:rsid w:val="00370ECF"/>
    <w:rsid w:val="003F098B"/>
    <w:rsid w:val="0045798F"/>
    <w:rsid w:val="00463FBB"/>
    <w:rsid w:val="005005CA"/>
    <w:rsid w:val="006022D7"/>
    <w:rsid w:val="00936A3D"/>
    <w:rsid w:val="00A62F5A"/>
    <w:rsid w:val="00B12C03"/>
    <w:rsid w:val="00C01594"/>
    <w:rsid w:val="00DA1C7A"/>
    <w:rsid w:val="00E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98D6"/>
  <w15:chartTrackingRefBased/>
  <w15:docId w15:val="{1C770FE1-33F6-4407-9315-ADE09202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F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A1C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o.buondonn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Ippolito</dc:creator>
  <cp:keywords/>
  <dc:description/>
  <cp:lastModifiedBy>Anna Rita Ippolito</cp:lastModifiedBy>
  <cp:revision>14</cp:revision>
  <cp:lastPrinted>2021-05-21T11:30:00Z</cp:lastPrinted>
  <dcterms:created xsi:type="dcterms:W3CDTF">2021-05-20T11:53:00Z</dcterms:created>
  <dcterms:modified xsi:type="dcterms:W3CDTF">2021-05-25T09:00:00Z</dcterms:modified>
</cp:coreProperties>
</file>